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2117608E" w14:paraId="0DA5E5C7" w14:textId="77777777" w:rsidTr="232A5EBA">
        <w:tc>
          <w:tcPr>
            <w:tcW w:w="4513" w:type="dxa"/>
          </w:tcPr>
          <w:p w14:paraId="4D3E8307" w14:textId="28DC31DE" w:rsidR="2117608E" w:rsidRDefault="2117608E" w:rsidP="2117608E">
            <w:pPr>
              <w:spacing w:line="259" w:lineRule="auto"/>
              <w:rPr>
                <w:rFonts w:ascii="Calibri" w:eastAsia="Calibri" w:hAnsi="Calibri" w:cs="Calibri"/>
              </w:rPr>
            </w:pPr>
            <w:r w:rsidRPr="2117608E">
              <w:rPr>
                <w:rFonts w:ascii="Calibri" w:eastAsia="Calibri" w:hAnsi="Calibri" w:cs="Calibri"/>
                <w:lang w:val="en-US"/>
              </w:rPr>
              <w:t xml:space="preserve">Subject </w:t>
            </w:r>
          </w:p>
        </w:tc>
        <w:tc>
          <w:tcPr>
            <w:tcW w:w="4513" w:type="dxa"/>
          </w:tcPr>
          <w:p w14:paraId="0467DA68" w14:textId="31159616" w:rsidR="2117608E" w:rsidRDefault="2117608E" w:rsidP="2117608E">
            <w:pPr>
              <w:spacing w:line="259" w:lineRule="auto"/>
              <w:rPr>
                <w:rFonts w:ascii="Calibri" w:eastAsia="Calibri" w:hAnsi="Calibri" w:cs="Calibri"/>
              </w:rPr>
            </w:pPr>
            <w:r w:rsidRPr="2117608E">
              <w:rPr>
                <w:rFonts w:ascii="Calibri" w:eastAsia="Calibri" w:hAnsi="Calibri" w:cs="Calibri"/>
                <w:lang w:val="en-US"/>
              </w:rPr>
              <w:t>Graphics</w:t>
            </w:r>
          </w:p>
        </w:tc>
      </w:tr>
      <w:tr w:rsidR="2117608E" w14:paraId="3526E034" w14:textId="77777777" w:rsidTr="232A5EBA">
        <w:tc>
          <w:tcPr>
            <w:tcW w:w="4513" w:type="dxa"/>
          </w:tcPr>
          <w:p w14:paraId="3D6128E6" w14:textId="19EE513F" w:rsidR="2117608E" w:rsidRDefault="2117608E" w:rsidP="2117608E">
            <w:pPr>
              <w:spacing w:line="259" w:lineRule="auto"/>
              <w:rPr>
                <w:rFonts w:ascii="Calibri" w:eastAsia="Calibri" w:hAnsi="Calibri" w:cs="Calibri"/>
              </w:rPr>
            </w:pPr>
            <w:r w:rsidRPr="2117608E">
              <w:rPr>
                <w:rFonts w:ascii="Calibri" w:eastAsia="Calibri" w:hAnsi="Calibri" w:cs="Calibri"/>
                <w:lang w:val="en-US"/>
              </w:rPr>
              <w:t>Level</w:t>
            </w:r>
          </w:p>
        </w:tc>
        <w:tc>
          <w:tcPr>
            <w:tcW w:w="4513" w:type="dxa"/>
          </w:tcPr>
          <w:p w14:paraId="28914295" w14:textId="49664861" w:rsidR="2117608E" w:rsidRDefault="2117608E" w:rsidP="2117608E">
            <w:pPr>
              <w:spacing w:line="259" w:lineRule="auto"/>
              <w:rPr>
                <w:rFonts w:ascii="Calibri" w:eastAsia="Calibri" w:hAnsi="Calibri" w:cs="Calibri"/>
              </w:rPr>
            </w:pPr>
            <w:r w:rsidRPr="2117608E">
              <w:rPr>
                <w:rFonts w:ascii="Calibri" w:eastAsia="Calibri" w:hAnsi="Calibri" w:cs="Calibri"/>
                <w:lang w:val="en-US"/>
              </w:rPr>
              <w:t>L3</w:t>
            </w:r>
          </w:p>
        </w:tc>
      </w:tr>
      <w:tr w:rsidR="2117608E" w14:paraId="076E4380" w14:textId="77777777" w:rsidTr="232A5EBA">
        <w:tc>
          <w:tcPr>
            <w:tcW w:w="4513" w:type="dxa"/>
          </w:tcPr>
          <w:p w14:paraId="16696147" w14:textId="3DCE4103" w:rsidR="2117608E" w:rsidRDefault="2117608E" w:rsidP="2117608E">
            <w:pPr>
              <w:spacing w:line="259" w:lineRule="auto"/>
              <w:rPr>
                <w:rFonts w:ascii="Calibri" w:eastAsia="Calibri" w:hAnsi="Calibri" w:cs="Calibri"/>
              </w:rPr>
            </w:pPr>
            <w:r w:rsidRPr="2117608E">
              <w:rPr>
                <w:rFonts w:ascii="Calibri" w:eastAsia="Calibri" w:hAnsi="Calibri" w:cs="Calibri"/>
                <w:lang w:val="en-US"/>
              </w:rPr>
              <w:t xml:space="preserve">Qualification </w:t>
            </w:r>
          </w:p>
        </w:tc>
        <w:tc>
          <w:tcPr>
            <w:tcW w:w="4513" w:type="dxa"/>
          </w:tcPr>
          <w:p w14:paraId="1FB923F9" w14:textId="1FF4A72F" w:rsidR="2117608E" w:rsidRDefault="2117608E" w:rsidP="2117608E">
            <w:pPr>
              <w:spacing w:line="259" w:lineRule="auto"/>
              <w:rPr>
                <w:rFonts w:ascii="Calibri" w:eastAsia="Calibri" w:hAnsi="Calibri" w:cs="Calibri"/>
              </w:rPr>
            </w:pPr>
            <w:r w:rsidRPr="232A5EBA">
              <w:rPr>
                <w:rFonts w:ascii="Calibri" w:eastAsia="Calibri" w:hAnsi="Calibri" w:cs="Calibri"/>
                <w:lang w:val="en-US"/>
              </w:rPr>
              <w:t xml:space="preserve">A Level </w:t>
            </w:r>
            <w:r w:rsidR="00131861" w:rsidRPr="232A5EBA">
              <w:rPr>
                <w:rFonts w:ascii="Calibri" w:eastAsia="Calibri" w:hAnsi="Calibri" w:cs="Calibri"/>
                <w:lang w:val="en-US"/>
              </w:rPr>
              <w:t>/</w:t>
            </w:r>
            <w:r w:rsidR="6EF181C6" w:rsidRPr="232A5EBA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131861" w:rsidRPr="232A5EBA">
              <w:rPr>
                <w:rFonts w:ascii="Calibri" w:eastAsia="Calibri" w:hAnsi="Calibri" w:cs="Calibri"/>
                <w:lang w:val="en-US"/>
              </w:rPr>
              <w:t>Vocation</w:t>
            </w:r>
            <w:r w:rsidR="6713B1C7" w:rsidRPr="232A5EBA">
              <w:rPr>
                <w:rFonts w:ascii="Calibri" w:eastAsia="Calibri" w:hAnsi="Calibri" w:cs="Calibri"/>
                <w:lang w:val="en-US"/>
              </w:rPr>
              <w:t>al</w:t>
            </w:r>
            <w:r w:rsidR="00131861" w:rsidRPr="232A5EBA">
              <w:rPr>
                <w:rFonts w:ascii="Calibri" w:eastAsia="Calibri" w:hAnsi="Calibri" w:cs="Calibri"/>
                <w:lang w:val="en-US"/>
              </w:rPr>
              <w:t xml:space="preserve"> Art and Design</w:t>
            </w:r>
            <w:r w:rsidR="166AA83A" w:rsidRPr="232A5EBA"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131861" w:rsidRPr="232A5EBA">
              <w:rPr>
                <w:rFonts w:ascii="Calibri" w:eastAsia="Calibri" w:hAnsi="Calibri" w:cs="Calibri"/>
                <w:lang w:val="en-US"/>
              </w:rPr>
              <w:t>/ Vocational Media Studies</w:t>
            </w:r>
          </w:p>
        </w:tc>
      </w:tr>
      <w:tr w:rsidR="2117608E" w14:paraId="5E00F6D8" w14:textId="77777777" w:rsidTr="232A5EBA">
        <w:tc>
          <w:tcPr>
            <w:tcW w:w="4513" w:type="dxa"/>
          </w:tcPr>
          <w:p w14:paraId="1EDF2436" w14:textId="35C0E034" w:rsidR="2117608E" w:rsidRDefault="2117608E" w:rsidP="2117608E">
            <w:pPr>
              <w:spacing w:line="259" w:lineRule="auto"/>
              <w:rPr>
                <w:rFonts w:ascii="Calibri" w:eastAsia="Calibri" w:hAnsi="Calibri" w:cs="Calibri"/>
              </w:rPr>
            </w:pPr>
            <w:r w:rsidRPr="2117608E">
              <w:rPr>
                <w:rFonts w:ascii="Calibri" w:eastAsia="Calibri" w:hAnsi="Calibri" w:cs="Calibri"/>
                <w:lang w:val="en-US"/>
              </w:rPr>
              <w:t>Exam board / awarding body</w:t>
            </w:r>
          </w:p>
        </w:tc>
        <w:tc>
          <w:tcPr>
            <w:tcW w:w="4513" w:type="dxa"/>
          </w:tcPr>
          <w:p w14:paraId="5C47A5F6" w14:textId="0421761A" w:rsidR="2117608E" w:rsidRDefault="2117608E" w:rsidP="2117608E">
            <w:pPr>
              <w:spacing w:line="259" w:lineRule="auto"/>
              <w:rPr>
                <w:rFonts w:ascii="Calibri" w:eastAsia="Calibri" w:hAnsi="Calibri" w:cs="Calibri"/>
              </w:rPr>
            </w:pPr>
            <w:r w:rsidRPr="232A5EBA">
              <w:rPr>
                <w:rFonts w:ascii="Calibri" w:eastAsia="Calibri" w:hAnsi="Calibri" w:cs="Calibri"/>
                <w:lang w:val="en-US"/>
              </w:rPr>
              <w:t>AQA</w:t>
            </w:r>
            <w:r w:rsidR="00131861" w:rsidRPr="232A5EBA">
              <w:rPr>
                <w:rFonts w:ascii="Calibri" w:eastAsia="Calibri" w:hAnsi="Calibri" w:cs="Calibri"/>
                <w:lang w:val="en-US"/>
              </w:rPr>
              <w:t xml:space="preserve"> / B</w:t>
            </w:r>
            <w:r w:rsidR="02335F9B" w:rsidRPr="232A5EBA">
              <w:rPr>
                <w:rFonts w:ascii="Calibri" w:eastAsia="Calibri" w:hAnsi="Calibri" w:cs="Calibri"/>
                <w:lang w:val="en-US"/>
              </w:rPr>
              <w:t>TEC</w:t>
            </w:r>
          </w:p>
        </w:tc>
      </w:tr>
    </w:tbl>
    <w:p w14:paraId="4C722988" w14:textId="22A477EE" w:rsidR="2117608E" w:rsidRDefault="2117608E" w:rsidP="2117608E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2117608E" w14:paraId="358E2F77" w14:textId="77777777" w:rsidTr="232A5EBA">
        <w:tc>
          <w:tcPr>
            <w:tcW w:w="9026" w:type="dxa"/>
          </w:tcPr>
          <w:p w14:paraId="6C4DC026" w14:textId="0C49A91C" w:rsidR="19A0AC06" w:rsidRDefault="672C4C91" w:rsidP="2117608E">
            <w:r>
              <w:t>Getting ready to study</w:t>
            </w:r>
            <w:r w:rsidR="2A4084D5">
              <w:t>.</w:t>
            </w:r>
          </w:p>
          <w:p w14:paraId="763CE094" w14:textId="70402A0D" w:rsidR="2117608E" w:rsidRDefault="2117608E" w:rsidP="2117608E"/>
          <w:p w14:paraId="068678DE" w14:textId="60BA9266" w:rsidR="56C093E9" w:rsidRDefault="026CDF5C" w:rsidP="2117608E">
            <w:r>
              <w:t xml:space="preserve">Hello and thank you for </w:t>
            </w:r>
            <w:r w:rsidR="6335360B">
              <w:t>choosing</w:t>
            </w:r>
            <w:r>
              <w:t xml:space="preserve"> to take Graphic Design at Nelson and Colne College</w:t>
            </w:r>
            <w:r w:rsidR="5E22A0B2">
              <w:t>.</w:t>
            </w:r>
            <w:r>
              <w:t xml:space="preserve"> I look forward to meeting you in the coming academic year and </w:t>
            </w:r>
            <w:proofErr w:type="gramStart"/>
            <w:r>
              <w:t>I’m</w:t>
            </w:r>
            <w:proofErr w:type="gramEnd"/>
            <w:r>
              <w:t xml:space="preserve"> excited to see what you can produce. </w:t>
            </w:r>
          </w:p>
          <w:p w14:paraId="0972C917" w14:textId="03D25EE1" w:rsidR="2117608E" w:rsidRDefault="2117608E" w:rsidP="2117608E"/>
          <w:p w14:paraId="3F46A7B1" w14:textId="324EAFAB" w:rsidR="56C093E9" w:rsidRDefault="026CDF5C" w:rsidP="2117608E">
            <w:r>
              <w:t xml:space="preserve">In preparation for the course I have devised two tasks for you to undertake, which explore some of the </w:t>
            </w:r>
            <w:r w:rsidR="3AA13F86">
              <w:t>criteria</w:t>
            </w:r>
            <w:r>
              <w:t xml:space="preserve"> that you a</w:t>
            </w:r>
            <w:r w:rsidR="54ECD794">
              <w:t>re required to</w:t>
            </w:r>
            <w:r>
              <w:t xml:space="preserve"> </w:t>
            </w:r>
            <w:r w:rsidR="6F04B4F4">
              <w:t>explore</w:t>
            </w:r>
            <w:r>
              <w:t xml:space="preserve"> in the course. These are </w:t>
            </w:r>
            <w:r w:rsidR="12C5411A">
              <w:t>research</w:t>
            </w:r>
            <w:r>
              <w:t xml:space="preserve"> and experimentation (and development)</w:t>
            </w:r>
            <w:r w:rsidR="5616EFD0">
              <w:t>.</w:t>
            </w:r>
            <w:r>
              <w:t xml:space="preserve"> </w:t>
            </w:r>
          </w:p>
          <w:p w14:paraId="46C24385" w14:textId="7E30129D" w:rsidR="2117608E" w:rsidRDefault="2117608E" w:rsidP="2117608E"/>
          <w:p w14:paraId="350C723B" w14:textId="00BD690F" w:rsidR="56C093E9" w:rsidRDefault="56C093E9" w:rsidP="2117608E">
            <w:pPr>
              <w:rPr>
                <w:b/>
                <w:bCs/>
              </w:rPr>
            </w:pPr>
            <w:r w:rsidRPr="2117608E">
              <w:rPr>
                <w:b/>
                <w:bCs/>
              </w:rPr>
              <w:t xml:space="preserve">Task 1: Research </w:t>
            </w:r>
          </w:p>
          <w:p w14:paraId="288546AD" w14:textId="2061C07E" w:rsidR="2117608E" w:rsidRDefault="2117608E" w:rsidP="2117608E"/>
          <w:p w14:paraId="0EA14A2E" w14:textId="22458BA5" w:rsidR="56C093E9" w:rsidRDefault="56C093E9" w:rsidP="2117608E">
            <w:r>
              <w:t xml:space="preserve">In order to create you need to have inspiration from </w:t>
            </w:r>
            <w:r w:rsidR="04B14721">
              <w:t>several</w:t>
            </w:r>
            <w:r>
              <w:t xml:space="preserve"> sources. Go on the website behance.net and create an account. I would then like you to explore the site and find work that </w:t>
            </w:r>
            <w:r w:rsidR="1636B6C5">
              <w:t xml:space="preserve">really interests you. Find 3 examples of work and then save these links. </w:t>
            </w:r>
          </w:p>
          <w:p w14:paraId="49BFB1AD" w14:textId="7AF66A52" w:rsidR="2117608E" w:rsidRDefault="2117608E" w:rsidP="2117608E"/>
          <w:p w14:paraId="7CC90468" w14:textId="67223C65" w:rsidR="1636B6C5" w:rsidRDefault="1636B6C5" w:rsidP="2117608E">
            <w:pPr>
              <w:rPr>
                <w:b/>
                <w:bCs/>
              </w:rPr>
            </w:pPr>
            <w:r w:rsidRPr="2117608E">
              <w:rPr>
                <w:b/>
                <w:bCs/>
              </w:rPr>
              <w:t xml:space="preserve">Task 2: Experimentation and Development </w:t>
            </w:r>
          </w:p>
          <w:p w14:paraId="078A6975" w14:textId="31444919" w:rsidR="2117608E" w:rsidRDefault="2117608E" w:rsidP="2117608E"/>
          <w:p w14:paraId="26C2D306" w14:textId="2C633570" w:rsidR="1636B6C5" w:rsidRDefault="09950F1A" w:rsidP="2117608E">
            <w:r>
              <w:t xml:space="preserve">On the course we use </w:t>
            </w:r>
            <w:r w:rsidR="580BA8E6">
              <w:t>predominantly</w:t>
            </w:r>
            <w:r>
              <w:t xml:space="preserve"> </w:t>
            </w:r>
            <w:r w:rsidR="786E2812">
              <w:t>digital</w:t>
            </w:r>
            <w:r>
              <w:t xml:space="preserve"> </w:t>
            </w:r>
            <w:r w:rsidR="706B792B">
              <w:t>technologies</w:t>
            </w:r>
            <w:r>
              <w:t>, however</w:t>
            </w:r>
            <w:r w:rsidR="03BECD71">
              <w:t xml:space="preserve">, </w:t>
            </w:r>
            <w:r w:rsidR="1533F9E4">
              <w:t xml:space="preserve">we also </w:t>
            </w:r>
            <w:r>
              <w:t>loo</w:t>
            </w:r>
            <w:r w:rsidR="6B2F0AD4">
              <w:t>k</w:t>
            </w:r>
            <w:r>
              <w:t xml:space="preserve"> at more traditional </w:t>
            </w:r>
            <w:r w:rsidR="386109A8">
              <w:t>techniques as well</w:t>
            </w:r>
            <w:r>
              <w:t xml:space="preserve">. I would like you to look at the </w:t>
            </w:r>
            <w:r w:rsidR="57202E2C">
              <w:t>following website and create a collage piece based on yourself</w:t>
            </w:r>
            <w:r w:rsidR="16BA903D">
              <w:t xml:space="preserve"> or your interests</w:t>
            </w:r>
            <w:r w:rsidR="57202E2C">
              <w:t xml:space="preserve">. If you have the </w:t>
            </w:r>
            <w:r w:rsidR="7758A5C0">
              <w:t>ability</w:t>
            </w:r>
            <w:r w:rsidR="57202E2C">
              <w:t xml:space="preserve"> to do this digitally (in a program like </w:t>
            </w:r>
            <w:r w:rsidR="72B42F24">
              <w:t>P</w:t>
            </w:r>
            <w:r w:rsidR="57202E2C">
              <w:t>hotoshop) then please do, if not then use cutting from magazines or news</w:t>
            </w:r>
            <w:r w:rsidR="0FAD9E45">
              <w:t>papers that you might have lying around</w:t>
            </w:r>
            <w:r w:rsidR="3C38BAD9">
              <w:t xml:space="preserve"> and</w:t>
            </w:r>
            <w:r w:rsidR="0FAD9E45">
              <w:t xml:space="preserve"> build a collage that says something about you as a person. </w:t>
            </w:r>
          </w:p>
          <w:p w14:paraId="20A67EED" w14:textId="1980E5E8" w:rsidR="2117608E" w:rsidRDefault="2117608E" w:rsidP="2117608E"/>
          <w:p w14:paraId="44AB4FF3" w14:textId="488CF4AD" w:rsidR="04A7F1F9" w:rsidRDefault="00AC6181" w:rsidP="2117608E">
            <w:hyperlink r:id="rId4">
              <w:r w:rsidR="04A7F1F9" w:rsidRPr="2117608E">
                <w:rPr>
                  <w:rStyle w:val="Hyperlink"/>
                  <w:rFonts w:ascii="Calibri" w:eastAsia="Calibri" w:hAnsi="Calibri" w:cs="Calibri"/>
                </w:rPr>
                <w:t>https://www.anothermag.com/art-photography/3318/top-10-collage-artists-hannah-hoch-to-man-ray</w:t>
              </w:r>
            </w:hyperlink>
          </w:p>
          <w:p w14:paraId="248BBE96" w14:textId="4749F54F" w:rsidR="2117608E" w:rsidRDefault="2117608E" w:rsidP="2117608E"/>
          <w:p w14:paraId="708BDEA8" w14:textId="542243A4" w:rsidR="04A7F1F9" w:rsidRDefault="0FAD9E45" w:rsidP="2117608E">
            <w:r>
              <w:t>Best of luck and I look forward to seeing what you can create</w:t>
            </w:r>
            <w:r w:rsidR="6E75EBE3">
              <w:t>.</w:t>
            </w:r>
            <w:r>
              <w:t xml:space="preserve"> </w:t>
            </w:r>
          </w:p>
          <w:p w14:paraId="7E6A13A2" w14:textId="516608E2" w:rsidR="2117608E" w:rsidRDefault="2117608E" w:rsidP="2117608E"/>
          <w:p w14:paraId="75274800" w14:textId="5D7DE25E" w:rsidR="04A7F1F9" w:rsidRDefault="04A7F1F9" w:rsidP="2117608E">
            <w:r>
              <w:t xml:space="preserve">Rick Williams </w:t>
            </w:r>
          </w:p>
          <w:p w14:paraId="04720F96" w14:textId="467B540E" w:rsidR="2117608E" w:rsidRDefault="2117608E" w:rsidP="2117608E"/>
          <w:p w14:paraId="6485446B" w14:textId="1C11F995" w:rsidR="04A7F1F9" w:rsidRDefault="04A7F1F9" w:rsidP="2117608E">
            <w:r>
              <w:t xml:space="preserve">Graphic Design Tutor </w:t>
            </w:r>
          </w:p>
          <w:p w14:paraId="4752E015" w14:textId="27F10F8B" w:rsidR="2117608E" w:rsidRDefault="2117608E" w:rsidP="2117608E"/>
        </w:tc>
      </w:tr>
    </w:tbl>
    <w:p w14:paraId="7660B557" w14:textId="788E2510" w:rsidR="2117608E" w:rsidRDefault="2117608E" w:rsidP="2117608E"/>
    <w:sectPr w:rsidR="211760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438198"/>
    <w:rsid w:val="00131861"/>
    <w:rsid w:val="00AC6181"/>
    <w:rsid w:val="017B5534"/>
    <w:rsid w:val="02335F9B"/>
    <w:rsid w:val="026CDF5C"/>
    <w:rsid w:val="03BECD71"/>
    <w:rsid w:val="04A7F1F9"/>
    <w:rsid w:val="04B14721"/>
    <w:rsid w:val="05C25EEE"/>
    <w:rsid w:val="08DF55CA"/>
    <w:rsid w:val="0929520B"/>
    <w:rsid w:val="09950F1A"/>
    <w:rsid w:val="09AF89EE"/>
    <w:rsid w:val="0FAD9E45"/>
    <w:rsid w:val="100A8018"/>
    <w:rsid w:val="10F290AA"/>
    <w:rsid w:val="110238E3"/>
    <w:rsid w:val="12C5411A"/>
    <w:rsid w:val="138587F6"/>
    <w:rsid w:val="14EB9ECB"/>
    <w:rsid w:val="1533F9E4"/>
    <w:rsid w:val="1636B6C5"/>
    <w:rsid w:val="166AA83A"/>
    <w:rsid w:val="16BA903D"/>
    <w:rsid w:val="16FD3222"/>
    <w:rsid w:val="184CDB8E"/>
    <w:rsid w:val="185CBC38"/>
    <w:rsid w:val="1886906A"/>
    <w:rsid w:val="19A0AC06"/>
    <w:rsid w:val="19D9323D"/>
    <w:rsid w:val="20E59AB2"/>
    <w:rsid w:val="2117608E"/>
    <w:rsid w:val="232A5EBA"/>
    <w:rsid w:val="26373F44"/>
    <w:rsid w:val="290C51E8"/>
    <w:rsid w:val="2A4084D5"/>
    <w:rsid w:val="2B38E12D"/>
    <w:rsid w:val="2C1E9D63"/>
    <w:rsid w:val="346CD498"/>
    <w:rsid w:val="36DEFB1C"/>
    <w:rsid w:val="386109A8"/>
    <w:rsid w:val="3AA13F86"/>
    <w:rsid w:val="3B26D9BE"/>
    <w:rsid w:val="3C38BAD9"/>
    <w:rsid w:val="3EDF0860"/>
    <w:rsid w:val="4339D929"/>
    <w:rsid w:val="45A39F58"/>
    <w:rsid w:val="476317AB"/>
    <w:rsid w:val="4B34E1EC"/>
    <w:rsid w:val="4E438198"/>
    <w:rsid w:val="5482828C"/>
    <w:rsid w:val="54ECD794"/>
    <w:rsid w:val="5616EFD0"/>
    <w:rsid w:val="56C093E9"/>
    <w:rsid w:val="56C9CEB7"/>
    <w:rsid w:val="57202E2C"/>
    <w:rsid w:val="580BA8E6"/>
    <w:rsid w:val="583BA9B9"/>
    <w:rsid w:val="5BC8036A"/>
    <w:rsid w:val="5E22A0B2"/>
    <w:rsid w:val="619F4B18"/>
    <w:rsid w:val="6302DBCD"/>
    <w:rsid w:val="6335360B"/>
    <w:rsid w:val="642B630B"/>
    <w:rsid w:val="6713B1C7"/>
    <w:rsid w:val="672C4C91"/>
    <w:rsid w:val="699EA695"/>
    <w:rsid w:val="6B2F0AD4"/>
    <w:rsid w:val="6E75EBE3"/>
    <w:rsid w:val="6EF181C6"/>
    <w:rsid w:val="6F04B4F4"/>
    <w:rsid w:val="706B792B"/>
    <w:rsid w:val="72B42F24"/>
    <w:rsid w:val="732CC525"/>
    <w:rsid w:val="7758A5C0"/>
    <w:rsid w:val="77A8EA41"/>
    <w:rsid w:val="786E2812"/>
    <w:rsid w:val="7C34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38198"/>
  <w15:chartTrackingRefBased/>
  <w15:docId w15:val="{CA933FD0-478F-4E03-890A-690E3A3C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othermag.com/art-photography/3318/top-10-collage-artists-hannah-hoch-to-man-r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Naomi Kennedy</cp:lastModifiedBy>
  <cp:revision>2</cp:revision>
  <dcterms:created xsi:type="dcterms:W3CDTF">2020-05-05T10:02:00Z</dcterms:created>
  <dcterms:modified xsi:type="dcterms:W3CDTF">2020-05-05T10:02:00Z</dcterms:modified>
</cp:coreProperties>
</file>