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BFEB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2E7768AC" w14:textId="77777777" w:rsidR="00A30ED4" w:rsidRDefault="00893F73" w:rsidP="00A30ED4">
      <w:pPr>
        <w:rPr>
          <w:rFonts w:ascii="Calibri" w:hAnsi="Calibri" w:cs="Arial"/>
          <w:color w:val="000000" w:themeColor="text1"/>
          <w:sz w:val="32"/>
          <w:szCs w:val="28"/>
        </w:rPr>
      </w:pPr>
      <w:r w:rsidRPr="00893F73">
        <w:rPr>
          <w:rFonts w:ascii="Calibri" w:hAnsi="Calibri" w:cs="Arial"/>
          <w:color w:val="000000" w:themeColor="text1"/>
          <w:sz w:val="32"/>
          <w:szCs w:val="28"/>
        </w:rPr>
        <w:t>Carnival Time!!</w:t>
      </w:r>
    </w:p>
    <w:p w14:paraId="35F76135" w14:textId="77777777" w:rsidR="00893F73" w:rsidRPr="00893F73" w:rsidRDefault="00893F73" w:rsidP="00A30ED4">
      <w:pPr>
        <w:rPr>
          <w:rFonts w:ascii="Calibri" w:hAnsi="Calibri" w:cs="Arial"/>
          <w:color w:val="000000" w:themeColor="text1"/>
          <w:sz w:val="32"/>
          <w:szCs w:val="28"/>
        </w:rPr>
      </w:pPr>
    </w:p>
    <w:p w14:paraId="6E58F61C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local carnival last year was a great success, with about 3000 visitors, meaning the community centre raised a lot of money to fund the projects.</w:t>
      </w:r>
    </w:p>
    <w:p w14:paraId="65E6716D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49A5A1B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407FB326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This table shows a summary of the accounts (money taken) for last year:</w:t>
      </w:r>
    </w:p>
    <w:p w14:paraId="7E087D83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3069"/>
        <w:gridCol w:w="1795"/>
        <w:gridCol w:w="1614"/>
        <w:gridCol w:w="2692"/>
      </w:tblGrid>
      <w:tr w:rsidR="00A30ED4" w14:paraId="277D3038" w14:textId="77777777" w:rsidTr="00A30ED4">
        <w:trPr>
          <w:trHeight w:val="67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3FA16" w14:textId="77777777" w:rsidR="00A30ED4" w:rsidRDefault="00A30E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DDC42" w14:textId="77777777" w:rsidR="00A30ED4" w:rsidRDefault="00A30E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A7A4" w14:textId="77777777" w:rsidR="00A30ED4" w:rsidRDefault="00A30E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Costs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72C59" w14:textId="77777777" w:rsidR="00A30ED4" w:rsidRDefault="00A30ED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Profit</w:t>
            </w:r>
          </w:p>
        </w:tc>
      </w:tr>
      <w:tr w:rsidR="00A30ED4" w14:paraId="502846B0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F9EAD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Visiting Santa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0D84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£146.00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636A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£100.00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8808B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52DCF337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CA0E2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Tombola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4DADD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£57.25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D252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£12.00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827D5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24132942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60D9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Photographer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F0C79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£186.00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34CF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£115.00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A6A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277F89B3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2821D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Market Stalls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6460C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£200.00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A22B3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£0.00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1F136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23B3274A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4CC6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Mulled Wine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4356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£44.00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1A4D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£24.50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D092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45855EBF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08D7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Face painting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FA78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£69.00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A9A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£38.10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55B1F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3A2E5D3A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9EDB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Carousel Rides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AF1DA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£108.00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D1E2C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£35.00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B5FFD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647EDCAF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B5EA0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Christmas Crafts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F0D2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£64.50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89A2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£42.54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FB426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58F5BD60" w14:textId="77777777" w:rsidTr="00A30ED4">
        <w:trPr>
          <w:trHeight w:val="30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1F54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Car parking fees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E015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£110.00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8E85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£20.00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C7F1F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30ED4" w14:paraId="5B821863" w14:textId="77777777" w:rsidTr="00A30ED4">
        <w:trPr>
          <w:trHeight w:val="30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EE21E" w14:textId="77777777" w:rsidR="00A30ED4" w:rsidRDefault="00A30ED4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Miniature railway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755C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£144.00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29CE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£65.00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4A671" w14:textId="77777777" w:rsidR="00A30ED4" w:rsidRDefault="00A30ED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28EE77EA" w14:textId="77777777" w:rsidR="008A483B" w:rsidRDefault="00A9464D"/>
    <w:p w14:paraId="5F7B1FB3" w14:textId="77777777" w:rsidR="00A30ED4" w:rsidRDefault="00A30ED4"/>
    <w:p w14:paraId="117C121D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Activity 1: Spreadsheet Analysis</w:t>
      </w:r>
    </w:p>
    <w:p w14:paraId="5FCF8E37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</w:p>
    <w:p w14:paraId="388FD036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Create the above table in a spreadsheet using Microsoft Excel and enter a title at the top.</w:t>
      </w:r>
    </w:p>
    <w:p w14:paraId="0033879B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3E5EC92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Complete the table by entering the missing data. </w:t>
      </w:r>
    </w:p>
    <w:p w14:paraId="36B17DC6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232E9E6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Format all values as currency.</w:t>
      </w:r>
    </w:p>
    <w:p w14:paraId="0643F5A6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783393A7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Add a row to the table to show the Totals and fill in the missing numbers.</w:t>
      </w:r>
    </w:p>
    <w:p w14:paraId="6DB47044" w14:textId="77777777" w:rsidR="00A30ED4" w:rsidRDefault="00A30ED4" w:rsidP="00A30ED4">
      <w:pPr>
        <w:pStyle w:val="ListParagraph"/>
        <w:rPr>
          <w:rFonts w:ascii="Calibri" w:hAnsi="Calibri" w:cs="Arial"/>
          <w:sz w:val="28"/>
          <w:szCs w:val="28"/>
        </w:rPr>
      </w:pPr>
    </w:p>
    <w:p w14:paraId="3E43D19F" w14:textId="77777777" w:rsidR="00A30ED4" w:rsidRDefault="00A30ED4" w:rsidP="00A30ED4">
      <w:pPr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Format this information and give the top row of headings a bold font and a bolder box border.</w:t>
      </w:r>
    </w:p>
    <w:p w14:paraId="4ACD9069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4B29E935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Create a new folder and then save the spreadsheet file in this. </w:t>
      </w:r>
    </w:p>
    <w:p w14:paraId="21E460A9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15CF508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7631123D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5395A24C" w14:textId="77777777" w:rsidR="00A30ED4" w:rsidRDefault="00A30ED4" w:rsidP="00A30ED4">
      <w:pPr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Activity 2: Produce a Sponsorship Form</w:t>
      </w:r>
    </w:p>
    <w:p w14:paraId="2E802C6E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</w:p>
    <w:p w14:paraId="0635443E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One activity that has been organised in previous years is a sponsored Santa Fun Run.  All money raised is given to a local charity, Nelson Children in Need. </w:t>
      </w:r>
    </w:p>
    <w:p w14:paraId="4487AE8D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</w:p>
    <w:p w14:paraId="2440419F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Produce a form that can be used by the runners to record sponsorship.</w:t>
      </w:r>
    </w:p>
    <w:p w14:paraId="502247E7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</w:p>
    <w:p w14:paraId="4E2D4C46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The design must include:</w:t>
      </w:r>
    </w:p>
    <w:p w14:paraId="3AD3EDBA" w14:textId="77777777" w:rsidR="00A30ED4" w:rsidRDefault="00A30ED4" w:rsidP="00A30ED4">
      <w:pPr>
        <w:rPr>
          <w:rFonts w:ascii="Calibri" w:hAnsi="Calibri" w:cs="Arial"/>
          <w:sz w:val="20"/>
          <w:szCs w:val="22"/>
        </w:rPr>
      </w:pPr>
    </w:p>
    <w:p w14:paraId="6F53B94E" w14:textId="77777777" w:rsidR="00A30ED4" w:rsidRDefault="00A30ED4" w:rsidP="00A30ED4">
      <w:pPr>
        <w:numPr>
          <w:ilvl w:val="0"/>
          <w:numId w:val="2"/>
        </w:numPr>
        <w:tabs>
          <w:tab w:val="clear" w:pos="354"/>
          <w:tab w:val="num" w:pos="993"/>
        </w:tabs>
        <w:ind w:left="993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The following text at the top of the page:</w:t>
      </w:r>
    </w:p>
    <w:p w14:paraId="79F8E323" w14:textId="77777777" w:rsidR="00A30ED4" w:rsidRDefault="00A30ED4" w:rsidP="00A30ED4">
      <w:pPr>
        <w:ind w:left="354"/>
        <w:rPr>
          <w:rFonts w:ascii="Calibri" w:hAnsi="Calibri" w:cs="Arial"/>
          <w:sz w:val="18"/>
          <w:szCs w:val="22"/>
        </w:rPr>
      </w:pPr>
    </w:p>
    <w:p w14:paraId="5C2EB504" w14:textId="1B3F535F" w:rsidR="00A30ED4" w:rsidRDefault="00A30ED4" w:rsidP="00A30ED4">
      <w:pPr>
        <w:ind w:left="284"/>
        <w:rPr>
          <w:rFonts w:ascii="Calibri" w:hAnsi="Calibri" w:cs="Arial"/>
          <w:i/>
          <w:sz w:val="28"/>
          <w:szCs w:val="22"/>
        </w:rPr>
      </w:pPr>
      <w:r>
        <w:rPr>
          <w:rFonts w:ascii="Calibri" w:hAnsi="Calibri" w:cs="Arial"/>
          <w:i/>
          <w:sz w:val="28"/>
          <w:szCs w:val="22"/>
        </w:rPr>
        <w:t xml:space="preserve">___________ is doing a sponsored Santa Fun Run for </w:t>
      </w:r>
      <w:r w:rsidR="008B71E8">
        <w:rPr>
          <w:rFonts w:ascii="Calibri" w:hAnsi="Calibri" w:cs="Arial"/>
          <w:i/>
          <w:sz w:val="28"/>
          <w:szCs w:val="22"/>
        </w:rPr>
        <w:t>Nelson</w:t>
      </w:r>
      <w:bookmarkStart w:id="0" w:name="_GoBack"/>
      <w:bookmarkEnd w:id="0"/>
      <w:r>
        <w:rPr>
          <w:rFonts w:ascii="Calibri" w:hAnsi="Calibri" w:cs="Arial"/>
          <w:i/>
          <w:sz w:val="28"/>
          <w:szCs w:val="22"/>
        </w:rPr>
        <w:t xml:space="preserve"> Children in Need, at the Christmas Carnival.  Please will you sponsor me and help local children?</w:t>
      </w:r>
    </w:p>
    <w:p w14:paraId="06E34BAC" w14:textId="77777777" w:rsidR="00A30ED4" w:rsidRDefault="00A30ED4" w:rsidP="00A30ED4">
      <w:pPr>
        <w:ind w:left="720"/>
        <w:rPr>
          <w:rFonts w:ascii="Calibri" w:hAnsi="Calibri" w:cs="Arial"/>
          <w:i/>
          <w:sz w:val="18"/>
          <w:szCs w:val="22"/>
        </w:rPr>
      </w:pPr>
    </w:p>
    <w:p w14:paraId="58DACA91" w14:textId="77777777" w:rsidR="00A30ED4" w:rsidRDefault="00A30ED4" w:rsidP="00A30ED4">
      <w:pPr>
        <w:numPr>
          <w:ilvl w:val="0"/>
          <w:numId w:val="2"/>
        </w:numPr>
        <w:tabs>
          <w:tab w:val="clear" w:pos="354"/>
          <w:tab w:val="num" w:pos="993"/>
        </w:tabs>
        <w:ind w:left="993"/>
        <w:rPr>
          <w:rFonts w:ascii="Calibri" w:hAnsi="Calibri" w:cs="Arial"/>
          <w:sz w:val="28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4A401D" wp14:editId="548A7E83">
            <wp:simplePos x="0" y="0"/>
            <wp:positionH relativeFrom="column">
              <wp:posOffset>3549015</wp:posOffset>
            </wp:positionH>
            <wp:positionV relativeFrom="paragraph">
              <wp:posOffset>144780</wp:posOffset>
            </wp:positionV>
            <wp:extent cx="2286000" cy="1524000"/>
            <wp:effectExtent l="0" t="0" r="0" b="0"/>
            <wp:wrapSquare wrapText="bothSides"/>
            <wp:docPr id="2" name="Picture 2" descr="http://www.rochdaleonline.co.uk/uploads/f1/news/img/20091111_16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hdaleonline.co.uk/uploads/f1/news/img/20091111_16475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8"/>
          <w:szCs w:val="22"/>
        </w:rPr>
        <w:t xml:space="preserve">Columns titled: Name, Address, Sponsorship Amount per kilometre (km), Total amount sponsored </w:t>
      </w:r>
    </w:p>
    <w:p w14:paraId="5C9A08A5" w14:textId="77777777" w:rsidR="00A30ED4" w:rsidRDefault="00A30ED4" w:rsidP="00A30ED4">
      <w:pPr>
        <w:tabs>
          <w:tab w:val="num" w:pos="993"/>
        </w:tabs>
        <w:ind w:left="993"/>
        <w:rPr>
          <w:rFonts w:ascii="Calibri" w:hAnsi="Calibri" w:cs="Arial"/>
          <w:sz w:val="18"/>
          <w:szCs w:val="22"/>
        </w:rPr>
      </w:pPr>
    </w:p>
    <w:p w14:paraId="1C4A9855" w14:textId="77777777" w:rsidR="00A30ED4" w:rsidRDefault="00A30ED4" w:rsidP="00A30ED4">
      <w:pPr>
        <w:numPr>
          <w:ilvl w:val="0"/>
          <w:numId w:val="2"/>
        </w:numPr>
        <w:tabs>
          <w:tab w:val="clear" w:pos="354"/>
          <w:tab w:val="num" w:pos="993"/>
        </w:tabs>
        <w:ind w:left="993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Rows for the information to be written</w:t>
      </w:r>
    </w:p>
    <w:p w14:paraId="74C2A80D" w14:textId="77777777" w:rsidR="00A30ED4" w:rsidRDefault="00A30ED4" w:rsidP="00A30ED4">
      <w:pPr>
        <w:tabs>
          <w:tab w:val="num" w:pos="993"/>
        </w:tabs>
        <w:ind w:left="993"/>
        <w:rPr>
          <w:rFonts w:ascii="Calibri" w:hAnsi="Calibri" w:cs="Arial"/>
          <w:sz w:val="18"/>
          <w:szCs w:val="22"/>
        </w:rPr>
      </w:pPr>
    </w:p>
    <w:p w14:paraId="6AB5FD3F" w14:textId="77777777" w:rsidR="00A30ED4" w:rsidRDefault="00A30ED4" w:rsidP="00A30ED4">
      <w:pPr>
        <w:numPr>
          <w:ilvl w:val="0"/>
          <w:numId w:val="2"/>
        </w:numPr>
        <w:tabs>
          <w:tab w:val="clear" w:pos="354"/>
          <w:tab w:val="num" w:pos="993"/>
        </w:tabs>
        <w:ind w:left="993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A space for the total amount of sponsorship</w:t>
      </w:r>
    </w:p>
    <w:p w14:paraId="62C143E9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</w:p>
    <w:p w14:paraId="2B571C4F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2"/>
        </w:rPr>
        <w:t>Save the sponsorship form in an appropriate folder.</w:t>
      </w:r>
    </w:p>
    <w:p w14:paraId="47E5D44C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</w:p>
    <w:p w14:paraId="570E3A08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</w:p>
    <w:p w14:paraId="57D51740" w14:textId="77777777" w:rsidR="00A30ED4" w:rsidRDefault="00A30ED4" w:rsidP="00A30ED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Activity 3: Produce a Poster or Leaflet</w:t>
      </w:r>
    </w:p>
    <w:p w14:paraId="24E9E3FE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3BDC56C6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2449AB" wp14:editId="6B2B1C68">
            <wp:simplePos x="0" y="0"/>
            <wp:positionH relativeFrom="column">
              <wp:posOffset>3642360</wp:posOffset>
            </wp:positionH>
            <wp:positionV relativeFrom="paragraph">
              <wp:posOffset>282575</wp:posOffset>
            </wp:positionV>
            <wp:extent cx="2191385" cy="1649095"/>
            <wp:effectExtent l="0" t="0" r="0" b="8255"/>
            <wp:wrapSquare wrapText="bothSides"/>
            <wp:docPr id="1" name="Picture 1" descr="http://www.kidsco.co.uk/Christmas%20Images/LogcabinGrott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dsco.co.uk/Christmas%20Images/LogcabinGrotto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8"/>
          <w:szCs w:val="28"/>
        </w:rPr>
        <w:t xml:space="preserve">Produce a poster/leaflet designed to promote this year’s Nelson Christmas Carnival, due to take place in November.  </w:t>
      </w:r>
    </w:p>
    <w:p w14:paraId="0EF9B90F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1D3D20BC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actual poster/leaflet will be printed on large sheets of paper, but you can create your design on one side of an A4 size page.</w:t>
      </w:r>
    </w:p>
    <w:p w14:paraId="4D1D8D2F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01BE2975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You can include what you like in the poster/leaflet (images, text and information), but make sure that it includes:</w:t>
      </w:r>
    </w:p>
    <w:p w14:paraId="774917C3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4A217EC4" w14:textId="77777777" w:rsidR="00A30ED4" w:rsidRDefault="00A30ED4" w:rsidP="00A30ED4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 relevant title - you could make a logo for the carnival so that it looks more attractive.  Do this by drawing an image, combining text with an image, or Word Art</w:t>
      </w:r>
    </w:p>
    <w:p w14:paraId="0208F767" w14:textId="77777777" w:rsidR="00A30ED4" w:rsidRDefault="00A30ED4" w:rsidP="00A30ED4">
      <w:pPr>
        <w:ind w:left="354"/>
        <w:rPr>
          <w:rFonts w:ascii="Calibri" w:hAnsi="Calibri" w:cs="Arial"/>
          <w:sz w:val="22"/>
          <w:szCs w:val="28"/>
        </w:rPr>
      </w:pPr>
    </w:p>
    <w:p w14:paraId="2D07E7DC" w14:textId="77777777" w:rsidR="00A30ED4" w:rsidRDefault="00A30ED4" w:rsidP="00A30ED4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 date and time of the carnival - the carnival will be held from 11:00 am on the first Saturday in November 2020.</w:t>
      </w:r>
    </w:p>
    <w:p w14:paraId="2356BAAB" w14:textId="77777777" w:rsidR="00A30ED4" w:rsidRDefault="00A30ED4" w:rsidP="00A30ED4">
      <w:pPr>
        <w:ind w:left="354"/>
        <w:rPr>
          <w:rFonts w:ascii="Calibri" w:hAnsi="Calibri" w:cs="Arial"/>
          <w:sz w:val="22"/>
          <w:szCs w:val="28"/>
        </w:rPr>
      </w:pPr>
    </w:p>
    <w:p w14:paraId="5143F123" w14:textId="77777777" w:rsidR="00A30ED4" w:rsidRDefault="00A30ED4" w:rsidP="00A30ED4">
      <w:pPr>
        <w:numPr>
          <w:ilvl w:val="0"/>
          <w:numId w:val="2"/>
        </w:num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Enough information to show what activities will be there</w:t>
      </w:r>
    </w:p>
    <w:p w14:paraId="36869C57" w14:textId="77777777" w:rsidR="00A30ED4" w:rsidRDefault="00A30ED4" w:rsidP="00A30ED4">
      <w:pPr>
        <w:rPr>
          <w:rFonts w:ascii="Calibri" w:hAnsi="Calibri" w:cs="Arial"/>
          <w:sz w:val="22"/>
          <w:szCs w:val="22"/>
        </w:rPr>
      </w:pPr>
    </w:p>
    <w:p w14:paraId="65287A2A" w14:textId="77777777" w:rsidR="00A30ED4" w:rsidRDefault="00A30ED4" w:rsidP="00A30ED4">
      <w:pPr>
        <w:numPr>
          <w:ilvl w:val="0"/>
          <w:numId w:val="2"/>
        </w:num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>Images or photographs of the activities that will be there. You could find images by searching the internet.</w:t>
      </w:r>
    </w:p>
    <w:p w14:paraId="5CE37ED0" w14:textId="77777777" w:rsidR="00A30ED4" w:rsidRDefault="00A30ED4" w:rsidP="00A30ED4">
      <w:pPr>
        <w:rPr>
          <w:rFonts w:cs="Arial"/>
          <w:sz w:val="22"/>
          <w:szCs w:val="22"/>
        </w:rPr>
      </w:pPr>
    </w:p>
    <w:p w14:paraId="1E84DE70" w14:textId="77777777" w:rsidR="00A30ED4" w:rsidRDefault="00A30ED4" w:rsidP="00A30ED4">
      <w:pPr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Save the poster/leaflet in an appropriate folder and a copy will be printed onto A4 later. </w:t>
      </w:r>
    </w:p>
    <w:p w14:paraId="6A561F3D" w14:textId="77777777" w:rsidR="00A30ED4" w:rsidRDefault="00A30ED4" w:rsidP="00A30ED4">
      <w:pPr>
        <w:rPr>
          <w:rFonts w:ascii="Calibri" w:hAnsi="Calibri" w:cs="Arial"/>
          <w:sz w:val="28"/>
          <w:szCs w:val="28"/>
        </w:rPr>
      </w:pPr>
    </w:p>
    <w:p w14:paraId="04F95BFA" w14:textId="77777777" w:rsidR="00A30ED4" w:rsidRDefault="00A30ED4"/>
    <w:sectPr w:rsidR="00A30ED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8C112" w14:textId="77777777" w:rsidR="00A9464D" w:rsidRDefault="00A9464D" w:rsidP="00A30ED4">
      <w:r>
        <w:separator/>
      </w:r>
    </w:p>
  </w:endnote>
  <w:endnote w:type="continuationSeparator" w:id="0">
    <w:p w14:paraId="2A007052" w14:textId="77777777" w:rsidR="00A9464D" w:rsidRDefault="00A9464D" w:rsidP="00A3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A063" w14:textId="77777777" w:rsidR="00A9464D" w:rsidRDefault="00A9464D" w:rsidP="00A30ED4">
      <w:r>
        <w:separator/>
      </w:r>
    </w:p>
  </w:footnote>
  <w:footnote w:type="continuationSeparator" w:id="0">
    <w:p w14:paraId="221AB3CE" w14:textId="77777777" w:rsidR="00A9464D" w:rsidRDefault="00A9464D" w:rsidP="00A3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F0CD" w14:textId="77777777" w:rsidR="00A30ED4" w:rsidRDefault="00A30ED4">
    <w:pPr>
      <w:pStyle w:val="Header"/>
    </w:pPr>
    <w:r>
      <w:t>ICT</w:t>
    </w:r>
  </w:p>
  <w:p w14:paraId="7886BD70" w14:textId="77777777" w:rsidR="00A30ED4" w:rsidRDefault="00A30ED4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59.25pt" o:bullet="t">
        <v:imagedata r:id="rId1" o:title="clip_image001"/>
      </v:shape>
    </w:pict>
  </w:numPicBullet>
  <w:abstractNum w:abstractNumId="0" w15:restartNumberingAfterBreak="0">
    <w:nsid w:val="076E406B"/>
    <w:multiLevelType w:val="hybridMultilevel"/>
    <w:tmpl w:val="C39E20A2"/>
    <w:lvl w:ilvl="0" w:tplc="242ADB7C">
      <w:start w:val="1"/>
      <w:numFmt w:val="bullet"/>
      <w:lvlText w:val=""/>
      <w:lvlPicBulletId w:val="0"/>
      <w:lvlJc w:val="left"/>
      <w:pPr>
        <w:tabs>
          <w:tab w:val="num" w:pos="354"/>
        </w:tabs>
        <w:ind w:left="35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CCA384A"/>
    <w:multiLevelType w:val="hybridMultilevel"/>
    <w:tmpl w:val="3F70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4"/>
    <w:rsid w:val="00687425"/>
    <w:rsid w:val="00893F73"/>
    <w:rsid w:val="008B71E8"/>
    <w:rsid w:val="00956FD2"/>
    <w:rsid w:val="00A30ED4"/>
    <w:rsid w:val="00A9464D"/>
    <w:rsid w:val="00CD3AD1"/>
    <w:rsid w:val="00CD432F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DCEA"/>
  <w15:chartTrackingRefBased/>
  <w15:docId w15:val="{FFDE50B8-CBBB-4C75-98F2-C430593A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D4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D4"/>
    <w:rPr>
      <w:rFonts w:ascii="Arial" w:eastAsia="SimSun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0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D4"/>
    <w:rPr>
      <w:rFonts w:ascii="Arial" w:eastAsia="SimSun" w:hAnsi="Arial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30E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chdaleonline.co.uk/uploads/f1/news/img/20091111_1647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http://www.kidsco.co.uk/Christmas%20Images/LogcabinGrotto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E0A73-78DA-47AF-8CCF-B6C4BFB6DCAF}"/>
</file>

<file path=customXml/itemProps2.xml><?xml version="1.0" encoding="utf-8"?>
<ds:datastoreItem xmlns:ds="http://schemas.openxmlformats.org/officeDocument/2006/customXml" ds:itemID="{9CCF4A03-8DCD-4BD6-A590-8BFB64CF2A6B}"/>
</file>

<file path=customXml/itemProps3.xml><?xml version="1.0" encoding="utf-8"?>
<ds:datastoreItem xmlns:ds="http://schemas.openxmlformats.org/officeDocument/2006/customXml" ds:itemID="{C3DACB7B-1888-4415-ABBC-708043870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 Browne</cp:lastModifiedBy>
  <cp:revision>3</cp:revision>
  <dcterms:created xsi:type="dcterms:W3CDTF">2020-04-29T07:05:00Z</dcterms:created>
  <dcterms:modified xsi:type="dcterms:W3CDTF">2020-05-05T12:57:00Z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